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6D009" w14:textId="33EB01FD" w:rsidR="00FA378A" w:rsidRDefault="00453754">
      <w:r w:rsidRPr="00453754">
        <w:drawing>
          <wp:anchor distT="0" distB="0" distL="114300" distR="114300" simplePos="0" relativeHeight="251658240" behindDoc="1" locked="0" layoutInCell="1" allowOverlap="1" wp14:anchorId="59B82492" wp14:editId="59E2CB75">
            <wp:simplePos x="0" y="0"/>
            <wp:positionH relativeFrom="margin">
              <wp:align>center</wp:align>
            </wp:positionH>
            <wp:positionV relativeFrom="paragraph">
              <wp:posOffset>1530035</wp:posOffset>
            </wp:positionV>
            <wp:extent cx="6598073" cy="4499572"/>
            <wp:effectExtent l="0" t="0" r="0" b="0"/>
            <wp:wrapNone/>
            <wp:docPr id="13390583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058378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8073" cy="4499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A37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492"/>
    <w:rsid w:val="00104037"/>
    <w:rsid w:val="001D1492"/>
    <w:rsid w:val="00223FA8"/>
    <w:rsid w:val="00453754"/>
    <w:rsid w:val="005C0366"/>
    <w:rsid w:val="00C46DFE"/>
    <w:rsid w:val="00EF2703"/>
    <w:rsid w:val="00FA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4086"/>
  <w15:chartTrackingRefBased/>
  <w15:docId w15:val="{EAFB7E13-6104-4115-B4CE-62EB9059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acer</dc:creator>
  <cp:keywords/>
  <dc:description/>
  <cp:lastModifiedBy>user acer</cp:lastModifiedBy>
  <cp:revision>2</cp:revision>
  <dcterms:created xsi:type="dcterms:W3CDTF">2023-12-04T03:13:00Z</dcterms:created>
  <dcterms:modified xsi:type="dcterms:W3CDTF">2023-12-04T03:13:00Z</dcterms:modified>
</cp:coreProperties>
</file>